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42A6" w14:textId="77777777" w:rsidR="00161AE0" w:rsidRDefault="00161AE0">
      <w:pPr>
        <w:jc w:val="center"/>
        <w:rPr>
          <w:rFonts w:ascii="Ebrima" w:eastAsia="Ebrima" w:hAnsi="Ebrima" w:cs="Ebrima"/>
          <w:b/>
          <w:sz w:val="40"/>
          <w:szCs w:val="40"/>
        </w:rPr>
      </w:pPr>
    </w:p>
    <w:p w14:paraId="3284B54F" w14:textId="77777777" w:rsidR="00320438" w:rsidRDefault="00320438" w:rsidP="00320438">
      <w:pPr>
        <w:jc w:val="center"/>
        <w:rPr>
          <w:rFonts w:ascii="Ebrima" w:eastAsia="Ebrima" w:hAnsi="Ebrima" w:cs="Ebrima"/>
          <w:b/>
          <w:sz w:val="40"/>
          <w:szCs w:val="40"/>
        </w:rPr>
      </w:pPr>
      <w:r>
        <w:rPr>
          <w:rFonts w:ascii="Ebrima" w:eastAsia="Ebrima" w:hAnsi="Ebrima" w:cs="Ebrima"/>
          <w:b/>
          <w:sz w:val="40"/>
          <w:szCs w:val="40"/>
        </w:rPr>
        <w:t>„Mam Pomysł”</w:t>
      </w:r>
    </w:p>
    <w:p w14:paraId="1148FF4E" w14:textId="0269DE60" w:rsidR="00161AE0" w:rsidRDefault="00D07AE4">
      <w:pPr>
        <w:jc w:val="center"/>
        <w:rPr>
          <w:rFonts w:ascii="Ebrima" w:eastAsia="Ebrima" w:hAnsi="Ebrima" w:cs="Ebrima"/>
          <w:b/>
          <w:sz w:val="40"/>
          <w:szCs w:val="40"/>
        </w:rPr>
      </w:pPr>
      <w:r>
        <w:rPr>
          <w:rFonts w:ascii="Ebrima" w:eastAsia="Ebrima" w:hAnsi="Ebrima" w:cs="Ebrima"/>
          <w:b/>
          <w:sz w:val="40"/>
          <w:szCs w:val="40"/>
        </w:rPr>
        <w:t>Formularz konkursowy</w:t>
      </w:r>
    </w:p>
    <w:p w14:paraId="38771965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4C160B29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4B70B13" w14:textId="77777777" w:rsidR="00161AE0" w:rsidRDefault="00D07AE4">
      <w:pPr>
        <w:spacing w:line="360" w:lineRule="auto"/>
        <w:jc w:val="center"/>
        <w:rPr>
          <w:rFonts w:ascii="Ebrima" w:eastAsia="Ebrima" w:hAnsi="Ebrima" w:cs="Ebrima"/>
          <w:i/>
          <w:sz w:val="22"/>
          <w:szCs w:val="22"/>
        </w:rPr>
      </w:pPr>
      <w:r>
        <w:rPr>
          <w:rFonts w:ascii="Ebrima" w:eastAsia="Ebrima" w:hAnsi="Ebrima" w:cs="Ebrima"/>
          <w:i/>
          <w:sz w:val="22"/>
          <w:szCs w:val="22"/>
        </w:rPr>
        <w:t>Formularz został przyjęty dnia: …….…………………</w:t>
      </w:r>
    </w:p>
    <w:p w14:paraId="7D308FF2" w14:textId="77777777" w:rsidR="00161AE0" w:rsidRDefault="00D07AE4">
      <w:pPr>
        <w:spacing w:line="276" w:lineRule="auto"/>
        <w:jc w:val="center"/>
        <w:rPr>
          <w:rFonts w:ascii="Ebrima" w:eastAsia="Ebrima" w:hAnsi="Ebrima" w:cs="Ebrima"/>
          <w:i/>
          <w:sz w:val="22"/>
          <w:szCs w:val="22"/>
        </w:rPr>
      </w:pPr>
      <w:r>
        <w:rPr>
          <w:rFonts w:ascii="Ebrima" w:eastAsia="Ebrima" w:hAnsi="Ebrima" w:cs="Ebrima"/>
          <w:i/>
          <w:sz w:val="22"/>
          <w:szCs w:val="22"/>
        </w:rPr>
        <w:t>Podpis osoby przyjmującej: ……………………………</w:t>
      </w:r>
    </w:p>
    <w:p w14:paraId="4B0F3205" w14:textId="77777777" w:rsidR="00161AE0" w:rsidRDefault="00161AE0">
      <w:pPr>
        <w:spacing w:line="276" w:lineRule="auto"/>
        <w:jc w:val="both"/>
        <w:rPr>
          <w:rFonts w:ascii="Ebrima" w:eastAsia="Ebrima" w:hAnsi="Ebrima" w:cs="Ebrima"/>
          <w:i/>
          <w:sz w:val="22"/>
          <w:szCs w:val="22"/>
        </w:rPr>
      </w:pPr>
    </w:p>
    <w:p w14:paraId="20FED471" w14:textId="77777777" w:rsidR="00161AE0" w:rsidRDefault="00161AE0">
      <w:pPr>
        <w:spacing w:line="276" w:lineRule="auto"/>
        <w:jc w:val="both"/>
        <w:rPr>
          <w:rFonts w:ascii="Ebrima" w:eastAsia="Ebrima" w:hAnsi="Ebrima" w:cs="Ebrima"/>
          <w:i/>
          <w:sz w:val="22"/>
          <w:szCs w:val="22"/>
        </w:rPr>
      </w:pPr>
    </w:p>
    <w:p w14:paraId="6B28B8BB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</w:t>
      </w:r>
    </w:p>
    <w:p w14:paraId="1443DB4B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Informacje wstępne</w:t>
      </w:r>
      <w:r>
        <w:rPr>
          <w:rFonts w:ascii="Ebrima" w:eastAsia="Ebrima" w:hAnsi="Ebrima" w:cs="Ebrima"/>
          <w:b/>
          <w:sz w:val="28"/>
          <w:szCs w:val="28"/>
        </w:rPr>
        <w:br/>
      </w:r>
    </w:p>
    <w:tbl>
      <w:tblPr>
        <w:tblStyle w:val="a"/>
        <w:tblW w:w="111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8046"/>
      </w:tblGrid>
      <w:tr w:rsidR="00161AE0" w14:paraId="6CD76C78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A407B61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Projekt młodzieżowy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6C9F561" w14:textId="77777777" w:rsidR="00161AE0" w:rsidRDefault="00161AE0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22E5CE3D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F691675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Priorytet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D8F387C" w14:textId="77777777" w:rsidR="00161AE0" w:rsidRDefault="00D07AE4">
            <w:pPr>
              <w:spacing w:before="60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Nasz projekt będzie</w:t>
            </w:r>
            <w:r w:rsidRPr="005678CE">
              <w:rPr>
                <w:rFonts w:ascii="Ebrima" w:hAnsi="Ebrima"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ascii="Ebrima" w:eastAsia="Ebrima" w:hAnsi="Ebrima" w:cs="Ebrima"/>
                <w:sz w:val="22"/>
                <w:szCs w:val="22"/>
              </w:rPr>
              <w:t>:</w:t>
            </w:r>
          </w:p>
          <w:p w14:paraId="1A76A672" w14:textId="77777777" w:rsidR="00161AE0" w:rsidRDefault="00D07AE4">
            <w:pPr>
              <w:numPr>
                <w:ilvl w:val="0"/>
                <w:numId w:val="1"/>
              </w:numPr>
              <w:ind w:left="425" w:hanging="283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skierowany na zewnątrz grupy i będzie charakteryzował się myśleniem:  „co możemy zrobić dla innych”;</w:t>
            </w:r>
          </w:p>
          <w:p w14:paraId="54DC1C22" w14:textId="77777777" w:rsidR="00161AE0" w:rsidRDefault="00D07AE4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 służyć uzyskaniu wiedzy lub/i nabyciu umiejętności przez członków zespołu młodzieżowego i wykorzystaniu ich w stworzeniu finalnego efektu projektu („co możemy zrobić przy pomocy wiedzy, którą już posiadamy”);</w:t>
            </w:r>
          </w:p>
          <w:p w14:paraId="1B303173" w14:textId="77777777" w:rsidR="00161AE0" w:rsidRDefault="00D07AE4">
            <w:pPr>
              <w:numPr>
                <w:ilvl w:val="0"/>
                <w:numId w:val="1"/>
              </w:numPr>
              <w:spacing w:after="60"/>
              <w:ind w:left="426" w:hanging="28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  <w:highlight w:val="white"/>
              </w:rPr>
              <w:t>(…)  służyć budowaniu wizerunku Warszawy („jak możemy uatrakcyjnić przestrzeń, w której żyjemy lub pokazać innym, że Warszawa jest ciekawa”).</w:t>
            </w:r>
          </w:p>
        </w:tc>
      </w:tr>
      <w:tr w:rsidR="00161AE0" w14:paraId="4CDAE188" w14:textId="77777777">
        <w:trPr>
          <w:trHeight w:val="3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525BC3F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Termin</w:t>
            </w:r>
            <w:r>
              <w:rPr>
                <w:rFonts w:ascii="Ebrima" w:eastAsia="Ebrima" w:hAnsi="Ebrima" w:cs="Ebrima"/>
                <w:b/>
                <w:sz w:val="22"/>
                <w:szCs w:val="22"/>
                <w:vertAlign w:val="superscript"/>
              </w:rPr>
              <w:footnoteReference w:id="4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3B39EAA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Projekt młodzieżowy jest realizowany od ………………… do ………………….</w:t>
            </w:r>
          </w:p>
        </w:tc>
      </w:tr>
      <w:tr w:rsidR="00161AE0" w14:paraId="3A705FAA" w14:textId="77777777">
        <w:trPr>
          <w:trHeight w:val="54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40B0F54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Miejsca</w:t>
            </w:r>
            <w:r w:rsidRPr="005678CE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5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3757B2BA" w14:textId="77777777" w:rsidR="00161AE0" w:rsidRDefault="00161AE0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0A424FD9" w14:textId="77777777">
        <w:trPr>
          <w:trHeight w:val="1380"/>
          <w:jc w:val="center"/>
        </w:trPr>
        <w:tc>
          <w:tcPr>
            <w:tcW w:w="1116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91465A5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8"/>
                <w:szCs w:val="28"/>
              </w:rPr>
            </w:pPr>
            <w:r>
              <w:rPr>
                <w:rFonts w:ascii="Ebrima" w:eastAsia="Ebrima" w:hAnsi="Ebrima" w:cs="Ebrima"/>
                <w:b/>
                <w:sz w:val="28"/>
                <w:szCs w:val="28"/>
              </w:rPr>
              <w:lastRenderedPageBreak/>
              <w:t>Część II</w:t>
            </w:r>
          </w:p>
          <w:p w14:paraId="1E8C5FC2" w14:textId="77777777" w:rsidR="00161AE0" w:rsidRDefault="00D07AE4">
            <w:pPr>
              <w:spacing w:after="60" w:line="276" w:lineRule="auto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Członkowie zespołu młodzieżowego:</w:t>
            </w:r>
          </w:p>
        </w:tc>
      </w:tr>
      <w:tr w:rsidR="00161AE0" w14:paraId="19CB7649" w14:textId="77777777">
        <w:trPr>
          <w:trHeight w:val="11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CFDFE6A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Koordynator merytoryczny: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7160665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13001B06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06196FD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18E4BA4A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6E1E5673" w14:textId="77777777">
        <w:trPr>
          <w:trHeight w:val="10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2D859A59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Koordynator finansowy: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97F1B46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1C464F8F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5066CFA1" w14:textId="77777777" w:rsidR="00161AE0" w:rsidRDefault="00D07AE4">
            <w:pPr>
              <w:spacing w:line="276" w:lineRule="auto"/>
              <w:ind w:right="3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1338338D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142AB5B3" w14:textId="77777777">
        <w:trPr>
          <w:trHeight w:val="90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CE77CC1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Członek zespołu</w:t>
            </w:r>
            <w:r w:rsidRPr="007A14DA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6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7A9BF11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4613EFE7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05E74D29" w14:textId="77777777" w:rsidR="00161AE0" w:rsidRDefault="00D07AE4">
            <w:pPr>
              <w:spacing w:line="276" w:lineRule="auto"/>
              <w:ind w:right="34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Tel:</w:t>
            </w:r>
          </w:p>
          <w:p w14:paraId="1587C203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0AF0CADD" w14:textId="77777777">
        <w:trPr>
          <w:trHeight w:val="66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58947E1" w14:textId="77777777" w:rsidR="00161AE0" w:rsidRDefault="00D07AE4">
            <w:pPr>
              <w:spacing w:before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Członek zespołu:</w:t>
            </w:r>
          </w:p>
          <w:p w14:paraId="3E9750E4" w14:textId="77777777" w:rsidR="00161AE0" w:rsidRDefault="00D07AE4">
            <w:pPr>
              <w:spacing w:after="60"/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E06FF9D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Imię i nazwisko:</w:t>
            </w:r>
          </w:p>
          <w:p w14:paraId="7D88FA21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>Rok urodzenia:</w:t>
            </w:r>
          </w:p>
        </w:tc>
      </w:tr>
      <w:tr w:rsidR="00161AE0" w14:paraId="2069CEDB" w14:textId="77777777">
        <w:trPr>
          <w:trHeight w:val="94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52A331F6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Pełnoletni asystent</w:t>
            </w:r>
            <w:r w:rsidRPr="007A14DA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7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59C0949D" w14:textId="77777777" w:rsidR="00161AE0" w:rsidRDefault="00D07AE4">
            <w:pPr>
              <w:spacing w:before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Imię i nazwisko: </w:t>
            </w:r>
          </w:p>
          <w:p w14:paraId="4C123A9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E-mail: </w:t>
            </w:r>
          </w:p>
          <w:p w14:paraId="725F118A" w14:textId="77777777" w:rsidR="00161AE0" w:rsidRDefault="00D07AE4">
            <w:pP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Tel: </w:t>
            </w:r>
          </w:p>
          <w:p w14:paraId="4430D50B" w14:textId="77777777" w:rsidR="00161AE0" w:rsidRDefault="00D07AE4">
            <w:pPr>
              <w:spacing w:after="60"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>
              <w:rPr>
                <w:rFonts w:ascii="Ebrima" w:eastAsia="Ebrima" w:hAnsi="Ebrima" w:cs="Ebrima"/>
                <w:sz w:val="22"/>
                <w:szCs w:val="22"/>
              </w:rPr>
              <w:t xml:space="preserve">Rok urodzenia: </w:t>
            </w:r>
          </w:p>
        </w:tc>
      </w:tr>
      <w:tr w:rsidR="00161AE0" w14:paraId="37935270" w14:textId="77777777">
        <w:trPr>
          <w:trHeight w:val="182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6316275" w14:textId="77777777" w:rsidR="00161AE0" w:rsidRDefault="00D07AE4">
            <w:pPr>
              <w:spacing w:before="60" w:after="60"/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lastRenderedPageBreak/>
              <w:t xml:space="preserve">Liczba i </w:t>
            </w:r>
            <w:r w:rsidRPr="001A7128">
              <w:rPr>
                <w:rFonts w:ascii="Ebrima" w:eastAsia="Ebrima" w:hAnsi="Ebrima" w:cs="Ebrima"/>
                <w:b/>
                <w:sz w:val="22"/>
                <w:szCs w:val="22"/>
              </w:rPr>
              <w:t>wiek</w:t>
            </w:r>
            <w:r w:rsidRPr="001A7128">
              <w:rPr>
                <w:rFonts w:ascii="Ebrima" w:hAnsi="Ebrima"/>
                <w:b/>
                <w:sz w:val="22"/>
                <w:szCs w:val="22"/>
                <w:vertAlign w:val="superscript"/>
              </w:rPr>
              <w:footnoteReference w:id="8"/>
            </w:r>
            <w:r w:rsidRPr="001A7128"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F9ACD22" w14:textId="77777777" w:rsidR="00161AE0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>Jest nas ….. osób i jesteśmy w przedziale wiekowym ………………… .</w:t>
            </w:r>
          </w:p>
          <w:p w14:paraId="70BC9F1D" w14:textId="77777777" w:rsidR="00161AE0" w:rsidRPr="0033221C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>Jesteśmy uczniami:</w:t>
            </w:r>
          </w:p>
          <w:p w14:paraId="681389A6" w14:textId="53C7CCBC" w:rsidR="00161AE0" w:rsidRPr="00580529" w:rsidRDefault="00D07AE4" w:rsidP="0058052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 xml:space="preserve">klasy 7 lub 8 szkoły podstawowej - …… (liczba) osób. </w:t>
            </w:r>
            <w:r w:rsidRPr="00580529">
              <w:rPr>
                <w:rFonts w:ascii="Ebrima" w:eastAsia="Ebrima" w:hAnsi="Ebrima" w:cs="Ebrima"/>
                <w:sz w:val="22"/>
                <w:szCs w:val="22"/>
              </w:rPr>
              <w:t xml:space="preserve"> </w:t>
            </w:r>
          </w:p>
          <w:p w14:paraId="509497F2" w14:textId="77777777" w:rsidR="00161AE0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 w:rsidRPr="0033221C">
              <w:rPr>
                <w:rFonts w:ascii="Ebrima" w:eastAsia="Ebrima" w:hAnsi="Ebrima" w:cs="Ebrima"/>
                <w:sz w:val="22"/>
                <w:szCs w:val="22"/>
              </w:rPr>
              <w:t>liceum - …… (liczba) osób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>.</w:t>
            </w:r>
          </w:p>
          <w:p w14:paraId="6F95F54E" w14:textId="77777777" w:rsidR="00161AE0" w:rsidRDefault="00D07A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technikum </w:t>
            </w:r>
            <w:r>
              <w:rPr>
                <w:rFonts w:ascii="Ebrima" w:eastAsia="Ebrima" w:hAnsi="Ebrima" w:cs="Ebrima"/>
                <w:color w:val="FF0000"/>
                <w:sz w:val="22"/>
                <w:szCs w:val="22"/>
              </w:rPr>
              <w:t>-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 …… (liczba) osób.</w:t>
            </w:r>
          </w:p>
          <w:p w14:paraId="66F09BBB" w14:textId="77777777" w:rsidR="00161AE0" w:rsidRDefault="00D07A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jc w:val="both"/>
              <w:rPr>
                <w:rFonts w:ascii="Ebrima" w:eastAsia="Ebrima" w:hAnsi="Ebrima" w:cs="Ebrima"/>
                <w:color w:val="000000"/>
                <w:sz w:val="22"/>
                <w:szCs w:val="22"/>
              </w:rPr>
            </w:pP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Wśród nas jest </w:t>
            </w:r>
            <w:r>
              <w:rPr>
                <w:rFonts w:ascii="Ebrima" w:eastAsia="Ebrima" w:hAnsi="Ebrima" w:cs="Ebrima"/>
                <w:color w:val="FF0000"/>
                <w:sz w:val="22"/>
                <w:szCs w:val="22"/>
              </w:rPr>
              <w:t>-</w:t>
            </w:r>
            <w:r>
              <w:rPr>
                <w:rFonts w:ascii="Ebrima" w:eastAsia="Ebrima" w:hAnsi="Ebrima" w:cs="Ebrima"/>
                <w:color w:val="000000"/>
                <w:sz w:val="22"/>
                <w:szCs w:val="22"/>
              </w:rPr>
              <w:t xml:space="preserve"> …… (liczba) osób pełnoletnich.</w:t>
            </w:r>
          </w:p>
        </w:tc>
      </w:tr>
    </w:tbl>
    <w:p w14:paraId="29CE760B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p w14:paraId="7093584A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p w14:paraId="5FAEF5FC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II</w:t>
      </w:r>
    </w:p>
    <w:p w14:paraId="561F9BFD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Informacje o projekcie</w:t>
      </w:r>
    </w:p>
    <w:p w14:paraId="15B011C7" w14:textId="77777777" w:rsidR="00161AE0" w:rsidRDefault="00161AE0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0"/>
        <w:tblW w:w="10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82"/>
        <w:gridCol w:w="7962"/>
      </w:tblGrid>
      <w:tr w:rsidR="00161AE0" w14:paraId="1AA386B7" w14:textId="77777777" w:rsidTr="00FB3F93">
        <w:trPr>
          <w:trHeight w:val="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EA6C31B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Główny cel: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7E97A50B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453984E1" w14:textId="77777777" w:rsidTr="00FB3F93">
        <w:trPr>
          <w:trHeight w:val="14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0E73EDBB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Cele szczegółowe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9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073CAD8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64B65D26" w14:textId="77777777" w:rsidTr="00FB3F93">
        <w:trPr>
          <w:trHeight w:val="128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AAB7F5C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Adresaci projektu</w:t>
            </w:r>
            <w:r w:rsidRPr="001A7128">
              <w:rPr>
                <w:b/>
                <w:bCs/>
                <w:sz w:val="20"/>
                <w:szCs w:val="20"/>
                <w:vertAlign w:val="superscript"/>
              </w:rPr>
              <w:footnoteReference w:id="10"/>
            </w:r>
            <w:r w:rsidRPr="001A7128">
              <w:rPr>
                <w:rFonts w:ascii="Ebrima" w:eastAsia="Ebrima" w:hAnsi="Ebrima" w:cs="Ebri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3041BB2C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59AF9DC9" w14:textId="77777777" w:rsidTr="00FB3F93">
        <w:trPr>
          <w:trHeight w:val="352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32076A9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lastRenderedPageBreak/>
              <w:t>Opis projektu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1"/>
            </w:r>
            <w:r>
              <w:t>: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F7514E6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  <w:tr w:rsidR="00161AE0" w14:paraId="12F42549" w14:textId="77777777" w:rsidTr="00FB3F93">
        <w:trPr>
          <w:trHeight w:val="140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414506E1" w14:textId="77777777" w:rsidR="00161AE0" w:rsidRDefault="00D07AE4">
            <w:pPr>
              <w:jc w:val="center"/>
              <w:rPr>
                <w:rFonts w:ascii="Ebrima" w:eastAsia="Ebrima" w:hAnsi="Ebrima" w:cs="Ebrima"/>
                <w:b/>
                <w:sz w:val="22"/>
                <w:szCs w:val="22"/>
              </w:rPr>
            </w:pPr>
            <w:r>
              <w:rPr>
                <w:rFonts w:ascii="Ebrima" w:eastAsia="Ebrima" w:hAnsi="Ebrima" w:cs="Ebrima"/>
                <w:b/>
                <w:sz w:val="22"/>
                <w:szCs w:val="22"/>
              </w:rPr>
              <w:t>Zakładane rezultaty</w:t>
            </w:r>
            <w:r w:rsidRPr="001A712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2"/>
            </w:r>
            <w:r>
              <w:rPr>
                <w:rFonts w:ascii="Ebrima" w:eastAsia="Ebrima" w:hAnsi="Ebrima" w:cs="Ebrima"/>
                <w:b/>
                <w:sz w:val="22"/>
                <w:szCs w:val="22"/>
              </w:rPr>
              <w:t>: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1025BDEF" w14:textId="77777777" w:rsidR="00161AE0" w:rsidRDefault="00161AE0">
            <w:pPr>
              <w:jc w:val="center"/>
              <w:rPr>
                <w:rFonts w:ascii="Ebrima" w:eastAsia="Ebrima" w:hAnsi="Ebrima" w:cs="Ebrima"/>
                <w:sz w:val="22"/>
                <w:szCs w:val="22"/>
              </w:rPr>
            </w:pPr>
          </w:p>
        </w:tc>
      </w:tr>
    </w:tbl>
    <w:p w14:paraId="3B47227C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br w:type="column"/>
      </w:r>
    </w:p>
    <w:p w14:paraId="3302B508" w14:textId="77777777" w:rsidR="00161AE0" w:rsidRDefault="00161AE0">
      <w:pPr>
        <w:jc w:val="both"/>
        <w:rPr>
          <w:rFonts w:ascii="Ebrima" w:eastAsia="Ebrima" w:hAnsi="Ebrima" w:cs="Ebrima"/>
        </w:rPr>
      </w:pPr>
    </w:p>
    <w:p w14:paraId="09E7C069" w14:textId="77777777" w:rsidR="00161AE0" w:rsidRDefault="00D07AE4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Część III</w:t>
      </w:r>
    </w:p>
    <w:p w14:paraId="1ACD4115" w14:textId="77777777" w:rsidR="00161AE0" w:rsidRDefault="00D07AE4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Harmonogram</w:t>
      </w:r>
      <w:r>
        <w:rPr>
          <w:rFonts w:ascii="Ebrima" w:eastAsia="Ebrima" w:hAnsi="Ebrima" w:cs="Ebrima"/>
          <w:b/>
          <w:sz w:val="28"/>
          <w:szCs w:val="28"/>
          <w:vertAlign w:val="superscript"/>
        </w:rPr>
        <w:footnoteReference w:id="13"/>
      </w:r>
    </w:p>
    <w:p w14:paraId="4F467A4D" w14:textId="77777777" w:rsidR="00161AE0" w:rsidRDefault="00161AE0">
      <w:pPr>
        <w:ind w:hanging="709"/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1"/>
        <w:tblW w:w="11146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4"/>
        <w:gridCol w:w="3855"/>
        <w:gridCol w:w="3437"/>
      </w:tblGrid>
      <w:tr w:rsidR="00161AE0" w14:paraId="5DE560F3" w14:textId="77777777" w:rsidTr="00FB3F93">
        <w:trPr>
          <w:trHeight w:val="800"/>
        </w:trPr>
        <w:tc>
          <w:tcPr>
            <w:tcW w:w="11146" w:type="dxa"/>
            <w:gridSpan w:val="3"/>
            <w:vAlign w:val="center"/>
          </w:tcPr>
          <w:p w14:paraId="5DCEB43D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Harmonogram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4"/>
            </w:r>
          </w:p>
        </w:tc>
      </w:tr>
      <w:tr w:rsidR="00161AE0" w14:paraId="763B89AE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43C52D7C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DATA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5"/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  <w:tc>
          <w:tcPr>
            <w:tcW w:w="3855" w:type="dxa"/>
            <w:vAlign w:val="center"/>
          </w:tcPr>
          <w:p w14:paraId="7E6EB4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DZIAŁANIA:</w:t>
            </w:r>
          </w:p>
        </w:tc>
        <w:tc>
          <w:tcPr>
            <w:tcW w:w="3437" w:type="dxa"/>
            <w:vAlign w:val="center"/>
          </w:tcPr>
          <w:p w14:paraId="780BC2C2" w14:textId="746496FD" w:rsidR="00161AE0" w:rsidRDefault="00FD3E91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MIEJSCE</w:t>
            </w:r>
            <w:r w:rsidR="00D07AE4">
              <w:rPr>
                <w:rFonts w:ascii="Cambria" w:eastAsia="Cambria" w:hAnsi="Cambria" w:cs="Cambria"/>
                <w:b/>
                <w:sz w:val="22"/>
                <w:szCs w:val="22"/>
              </w:rPr>
              <w:t>:</w:t>
            </w:r>
          </w:p>
        </w:tc>
      </w:tr>
      <w:tr w:rsidR="00161AE0" w14:paraId="41BD3E16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651DC621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246CBCF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3105ACA7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7A4F932A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1403AD6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6C203955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2B4467D1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39DBB2C9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59CDB515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3A8C62A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3CC70370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0C305FB5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3C668D5B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4549A8B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35DA20FD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7E0A9085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36D4556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ADD4888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6634436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36CDE6F7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765730CE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9F83DA9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13622263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  <w:tr w:rsidR="00161AE0" w14:paraId="2B14FF4C" w14:textId="77777777" w:rsidTr="00FB3F93">
        <w:trPr>
          <w:trHeight w:val="620"/>
        </w:trPr>
        <w:tc>
          <w:tcPr>
            <w:tcW w:w="3854" w:type="dxa"/>
            <w:vAlign w:val="center"/>
          </w:tcPr>
          <w:p w14:paraId="142251A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14:paraId="03A2FE76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3437" w:type="dxa"/>
            <w:vAlign w:val="center"/>
          </w:tcPr>
          <w:p w14:paraId="1F08AE57" w14:textId="77777777" w:rsidR="00161AE0" w:rsidRDefault="00161AE0">
            <w:pPr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</w:tr>
    </w:tbl>
    <w:p w14:paraId="5F92C938" w14:textId="77777777" w:rsidR="00161AE0" w:rsidRDefault="00D07AE4">
      <w:pPr>
        <w:jc w:val="center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(Do harmonogramu można dodawać lub usuwać kolejne wersy w miarę potrzeby)</w:t>
      </w:r>
    </w:p>
    <w:p w14:paraId="1D3E558B" w14:textId="77777777" w:rsidR="00161AE0" w:rsidRDefault="00161AE0">
      <w:pPr>
        <w:jc w:val="both"/>
        <w:rPr>
          <w:rFonts w:ascii="Ebrima" w:eastAsia="Ebrima" w:hAnsi="Ebrima" w:cs="Ebrima"/>
        </w:rPr>
      </w:pPr>
    </w:p>
    <w:p w14:paraId="7B64740F" w14:textId="77777777" w:rsidR="00161AE0" w:rsidRDefault="00D07AE4">
      <w:pPr>
        <w:jc w:val="both"/>
        <w:rPr>
          <w:rFonts w:ascii="Ebrima" w:eastAsia="Ebrima" w:hAnsi="Ebrima" w:cs="Ebrima"/>
        </w:rPr>
      </w:pPr>
      <w:r>
        <w:br w:type="page"/>
      </w:r>
    </w:p>
    <w:p w14:paraId="57C556FD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lastRenderedPageBreak/>
        <w:t>Część IV</w:t>
      </w:r>
    </w:p>
    <w:p w14:paraId="48A70558" w14:textId="77777777" w:rsidR="00161AE0" w:rsidRDefault="00D07AE4">
      <w:pPr>
        <w:jc w:val="center"/>
        <w:rPr>
          <w:rFonts w:ascii="Ebrima" w:eastAsia="Ebrima" w:hAnsi="Ebrima" w:cs="Ebrima"/>
          <w:b/>
          <w:sz w:val="28"/>
          <w:szCs w:val="28"/>
        </w:rPr>
      </w:pPr>
      <w:r>
        <w:rPr>
          <w:rFonts w:ascii="Ebrima" w:eastAsia="Ebrima" w:hAnsi="Ebrima" w:cs="Ebrima"/>
          <w:b/>
          <w:sz w:val="28"/>
          <w:szCs w:val="28"/>
        </w:rPr>
        <w:t>Kosztorys</w:t>
      </w:r>
      <w:r>
        <w:rPr>
          <w:rFonts w:ascii="Ebrima" w:eastAsia="Ebrima" w:hAnsi="Ebrima" w:cs="Ebrima"/>
          <w:b/>
          <w:sz w:val="28"/>
          <w:szCs w:val="28"/>
          <w:vertAlign w:val="superscript"/>
        </w:rPr>
        <w:footnoteReference w:id="16"/>
      </w:r>
    </w:p>
    <w:p w14:paraId="4A84EE37" w14:textId="77777777" w:rsidR="00161AE0" w:rsidRDefault="00161AE0">
      <w:pPr>
        <w:jc w:val="center"/>
        <w:rPr>
          <w:rFonts w:ascii="Ebrima" w:eastAsia="Ebrima" w:hAnsi="Ebrima" w:cs="Ebrima"/>
          <w:b/>
          <w:sz w:val="28"/>
          <w:szCs w:val="28"/>
        </w:rPr>
      </w:pPr>
    </w:p>
    <w:tbl>
      <w:tblPr>
        <w:tblStyle w:val="a2"/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977"/>
        <w:gridCol w:w="993"/>
        <w:gridCol w:w="992"/>
        <w:gridCol w:w="1276"/>
        <w:gridCol w:w="1417"/>
        <w:gridCol w:w="1559"/>
        <w:gridCol w:w="1276"/>
      </w:tblGrid>
      <w:tr w:rsidR="00161AE0" w14:paraId="4A5D4E15" w14:textId="77777777" w:rsidTr="00D17022">
        <w:trPr>
          <w:trHeight w:val="620"/>
        </w:trPr>
        <w:tc>
          <w:tcPr>
            <w:tcW w:w="11199" w:type="dxa"/>
            <w:gridSpan w:val="8"/>
            <w:vAlign w:val="center"/>
          </w:tcPr>
          <w:p w14:paraId="68B38760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KOSZTORYS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7"/>
            </w:r>
          </w:p>
        </w:tc>
      </w:tr>
      <w:tr w:rsidR="00161AE0" w14:paraId="2D13B98D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78895E28" w14:textId="6BCE9142" w:rsidR="00161AE0" w:rsidRDefault="00186DBE" w:rsidP="00186DBE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14:paraId="48EE1F43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Co?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8"/>
            </w:r>
          </w:p>
        </w:tc>
        <w:tc>
          <w:tcPr>
            <w:tcW w:w="993" w:type="dxa"/>
            <w:vAlign w:val="center"/>
          </w:tcPr>
          <w:p w14:paraId="72323B8E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Ile?</w:t>
            </w:r>
          </w:p>
        </w:tc>
        <w:tc>
          <w:tcPr>
            <w:tcW w:w="992" w:type="dxa"/>
            <w:vAlign w:val="center"/>
          </w:tcPr>
          <w:p w14:paraId="0C23BE36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Rodzaj miary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19"/>
            </w:r>
          </w:p>
        </w:tc>
        <w:tc>
          <w:tcPr>
            <w:tcW w:w="1276" w:type="dxa"/>
            <w:vAlign w:val="center"/>
          </w:tcPr>
          <w:p w14:paraId="5244C8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 jednostki</w:t>
            </w:r>
          </w:p>
        </w:tc>
        <w:tc>
          <w:tcPr>
            <w:tcW w:w="2976" w:type="dxa"/>
            <w:gridSpan w:val="2"/>
            <w:vAlign w:val="center"/>
          </w:tcPr>
          <w:p w14:paraId="33C8E665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Cena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0"/>
            </w:r>
          </w:p>
        </w:tc>
        <w:tc>
          <w:tcPr>
            <w:tcW w:w="1276" w:type="dxa"/>
            <w:vAlign w:val="center"/>
          </w:tcPr>
          <w:p w14:paraId="3D3B7567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Koszt kategorii</w:t>
            </w:r>
            <w:r w:rsidRPr="00334FF8">
              <w:rPr>
                <w:rFonts w:ascii="Ebrima" w:hAnsi="Ebrima"/>
                <w:b/>
                <w:bCs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161AE0" w14:paraId="11246BDF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68C2147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2977" w:type="dxa"/>
            <w:vAlign w:val="center"/>
          </w:tcPr>
          <w:p w14:paraId="7898D713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1A7FE1A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3701615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4B0143D7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0A947024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7B9ED12B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16CB5263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18C6D6A6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3D4AFD9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2977" w:type="dxa"/>
            <w:vAlign w:val="center"/>
          </w:tcPr>
          <w:p w14:paraId="00EE55F5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526446E9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6C01273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034B6F96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00047CED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473942C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7AC2A87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40EE83AF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1F254EEF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2977" w:type="dxa"/>
            <w:vAlign w:val="center"/>
          </w:tcPr>
          <w:p w14:paraId="7551FC3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6546B30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64502CE0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72D672D3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2800069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240A4F3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3A8CA6F9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14C19A0D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193EB9A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</w:p>
        </w:tc>
        <w:tc>
          <w:tcPr>
            <w:tcW w:w="2977" w:type="dxa"/>
            <w:vAlign w:val="center"/>
          </w:tcPr>
          <w:p w14:paraId="1663FBE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14C493E8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546AF8D5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26D8DD25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68A89F25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27EE2BF4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7718FD7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BE429D8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623F9F17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</w:t>
            </w:r>
          </w:p>
        </w:tc>
        <w:tc>
          <w:tcPr>
            <w:tcW w:w="2977" w:type="dxa"/>
            <w:vAlign w:val="center"/>
          </w:tcPr>
          <w:p w14:paraId="3DC7224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1B7BC1DC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75C8DF3F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36297B48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706B5BAF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61A9434E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3587F58E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A31717C" w14:textId="77777777" w:rsidTr="00186DBE">
        <w:trPr>
          <w:trHeight w:val="620"/>
        </w:trPr>
        <w:tc>
          <w:tcPr>
            <w:tcW w:w="709" w:type="dxa"/>
            <w:vAlign w:val="center"/>
          </w:tcPr>
          <w:p w14:paraId="3B261478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2977" w:type="dxa"/>
            <w:vAlign w:val="center"/>
          </w:tcPr>
          <w:p w14:paraId="3EEC00A2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3" w:type="dxa"/>
            <w:vAlign w:val="center"/>
          </w:tcPr>
          <w:p w14:paraId="7EE113CD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992" w:type="dxa"/>
            <w:vAlign w:val="center"/>
          </w:tcPr>
          <w:p w14:paraId="1BC18E38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276" w:type="dxa"/>
            <w:vAlign w:val="center"/>
          </w:tcPr>
          <w:p w14:paraId="6B79BFCD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  <w:tc>
          <w:tcPr>
            <w:tcW w:w="1417" w:type="dxa"/>
            <w:vAlign w:val="center"/>
          </w:tcPr>
          <w:p w14:paraId="38C003EC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Szacowana</w:t>
            </w:r>
          </w:p>
        </w:tc>
        <w:tc>
          <w:tcPr>
            <w:tcW w:w="1559" w:type="dxa"/>
            <w:vAlign w:val="center"/>
          </w:tcPr>
          <w:p w14:paraId="396356AB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Sprawdzona</w:t>
            </w:r>
          </w:p>
        </w:tc>
        <w:tc>
          <w:tcPr>
            <w:tcW w:w="1276" w:type="dxa"/>
            <w:vAlign w:val="center"/>
          </w:tcPr>
          <w:p w14:paraId="3300A11C" w14:textId="77777777" w:rsidR="00161AE0" w:rsidRDefault="00161AE0">
            <w:pPr>
              <w:jc w:val="center"/>
              <w:rPr>
                <w:rFonts w:ascii="Cambria" w:eastAsia="Cambria" w:hAnsi="Cambria" w:cs="Cambria"/>
              </w:rPr>
            </w:pPr>
          </w:p>
        </w:tc>
      </w:tr>
      <w:tr w:rsidR="00161AE0" w14:paraId="320DE0FE" w14:textId="77777777" w:rsidTr="00D17022">
        <w:trPr>
          <w:trHeight w:val="620"/>
        </w:trPr>
        <w:tc>
          <w:tcPr>
            <w:tcW w:w="9923" w:type="dxa"/>
            <w:gridSpan w:val="7"/>
            <w:vAlign w:val="center"/>
          </w:tcPr>
          <w:p w14:paraId="15DB725F" w14:textId="77777777" w:rsidR="00161AE0" w:rsidRDefault="00D07AE4">
            <w:pPr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OGÓŁEM</w:t>
            </w:r>
          </w:p>
        </w:tc>
        <w:tc>
          <w:tcPr>
            <w:tcW w:w="1276" w:type="dxa"/>
            <w:vAlign w:val="center"/>
          </w:tcPr>
          <w:p w14:paraId="1EBF7590" w14:textId="77777777" w:rsidR="00161AE0" w:rsidRDefault="00D07AE4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zł</w:t>
            </w:r>
          </w:p>
        </w:tc>
      </w:tr>
    </w:tbl>
    <w:p w14:paraId="597D3548" w14:textId="77777777" w:rsidR="00161AE0" w:rsidRDefault="00D07AE4">
      <w:pPr>
        <w:jc w:val="center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(Do kosztorysu można dodawać lub usuwać kolejne wersy w miarę potrzeby)</w:t>
      </w:r>
    </w:p>
    <w:p w14:paraId="29CF2A24" w14:textId="0EC61849" w:rsidR="00161AE0" w:rsidRDefault="00D17022">
      <w:pPr>
        <w:jc w:val="both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br/>
      </w:r>
    </w:p>
    <w:p w14:paraId="0B906C2A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3E924CDE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0D9BB0AD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8D59007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4031258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24E37D7B" w14:textId="77777777" w:rsidR="00161AE0" w:rsidRDefault="00161AE0">
      <w:pPr>
        <w:jc w:val="both"/>
        <w:rPr>
          <w:rFonts w:ascii="Ebrima" w:eastAsia="Ebrima" w:hAnsi="Ebrima" w:cs="Ebrima"/>
          <w:sz w:val="20"/>
          <w:szCs w:val="20"/>
        </w:rPr>
      </w:pPr>
    </w:p>
    <w:p w14:paraId="4651A469" w14:textId="77777777" w:rsidR="00161AE0" w:rsidRDefault="00D07AE4">
      <w:pPr>
        <w:jc w:val="both"/>
        <w:rPr>
          <w:rFonts w:ascii="Ebrima" w:eastAsia="Ebrima" w:hAnsi="Ebrima" w:cs="Ebrima"/>
          <w:color w:val="FF0000"/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br/>
      </w:r>
      <w:r>
        <w:rPr>
          <w:rFonts w:ascii="Ebrima" w:eastAsia="Ebrima" w:hAnsi="Ebrima" w:cs="Ebrima"/>
          <w:sz w:val="20"/>
          <w:szCs w:val="20"/>
        </w:rPr>
        <w:br/>
      </w:r>
      <w:r>
        <w:rPr>
          <w:rFonts w:ascii="Ebrima" w:eastAsia="Ebrima" w:hAnsi="Ebrima" w:cs="Ebrima"/>
          <w:sz w:val="20"/>
          <w:szCs w:val="20"/>
        </w:rPr>
        <w:br/>
      </w:r>
    </w:p>
    <w:p w14:paraId="451D29FC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AE07A39" w14:textId="77777777" w:rsidR="00161AE0" w:rsidRPr="007E1019" w:rsidRDefault="00D07AE4">
      <w:p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lastRenderedPageBreak/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60BD8FBB" w14:textId="77777777" w:rsidR="00161AE0" w:rsidRPr="007E1019" w:rsidRDefault="00D07AE4">
      <w:p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>Jestem świadomy, że:</w:t>
      </w:r>
    </w:p>
    <w:p w14:paraId="633FED85" w14:textId="4ED4244B" w:rsidR="00161AE0" w:rsidRPr="007E1019" w:rsidRDefault="00D07AE4">
      <w:pPr>
        <w:numPr>
          <w:ilvl w:val="0"/>
          <w:numId w:val="4"/>
        </w:num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>zebrane dane będą wykorzystywane wyłącznie w zakresie niezbędnym do realizacji, ewaluacji i całkowitego rozliczenia zadania o nazwie „Mam Pomysł 2019-2020”</w:t>
      </w:r>
      <w:r w:rsidR="00320438">
        <w:rPr>
          <w:rFonts w:ascii="Ebrima" w:eastAsia="Ebrima" w:hAnsi="Ebrima" w:cs="Ebrima"/>
          <w:sz w:val="20"/>
          <w:szCs w:val="20"/>
        </w:rPr>
        <w:t xml:space="preserve"> i/lub „Mam Pomysł 2020-2021</w:t>
      </w:r>
      <w:r w:rsidR="00320438" w:rsidRPr="007E1019">
        <w:rPr>
          <w:rFonts w:ascii="Ebrima" w:eastAsia="Ebrima" w:hAnsi="Ebrima" w:cs="Ebrima"/>
          <w:sz w:val="20"/>
          <w:szCs w:val="20"/>
        </w:rPr>
        <w:t>”</w:t>
      </w:r>
      <w:r w:rsidRPr="007E1019">
        <w:rPr>
          <w:rFonts w:ascii="Ebrima" w:eastAsia="Ebrima" w:hAnsi="Ebrima" w:cs="Ebrima"/>
          <w:sz w:val="20"/>
          <w:szCs w:val="20"/>
        </w:rPr>
        <w:t xml:space="preserve">. Dostęp do danych będą mieli tylko upoważnieni pracownicy i współpracownicy KIK. Dane nie będą przekazywane osobom trzecim ani innym podmiotom. </w:t>
      </w:r>
    </w:p>
    <w:p w14:paraId="2687F96F" w14:textId="77777777" w:rsidR="00161AE0" w:rsidRPr="007E1019" w:rsidRDefault="00D07AE4">
      <w:pPr>
        <w:numPr>
          <w:ilvl w:val="0"/>
          <w:numId w:val="4"/>
        </w:numPr>
        <w:jc w:val="both"/>
        <w:rPr>
          <w:rFonts w:ascii="Ebrima" w:eastAsia="Ebrima" w:hAnsi="Ebrima" w:cs="Ebrima"/>
          <w:sz w:val="20"/>
          <w:szCs w:val="20"/>
        </w:rPr>
      </w:pPr>
      <w:r w:rsidRPr="007E1019"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14:paraId="4978E34D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3DB4E1DB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F496313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Podpisy wszystkich członków zespołu: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  <w:t>……………………………………………………</w:t>
      </w:r>
    </w:p>
    <w:p w14:paraId="1D6ACBE9" w14:textId="77777777" w:rsidR="00161AE0" w:rsidRDefault="00D07AE4">
      <w:pPr>
        <w:ind w:left="5664" w:firstLine="707"/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  Miejscowość, data</w:t>
      </w:r>
    </w:p>
    <w:p w14:paraId="251D74BA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7613B73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……………………………………………………………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6D67D8C5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Koordynator merytoryczny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43F3F514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10DCF52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09D7221B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Koordynator finansowy</w:t>
      </w:r>
    </w:p>
    <w:p w14:paraId="1D442AD2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B2B846E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2F8452C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02678FBB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5A01B5B3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0EA479C9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56E0D1C2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09DBF318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56099D9C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49F044DC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218E87F0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7401B7C2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</w:p>
    <w:p w14:paraId="00F388D0" w14:textId="77777777" w:rsidR="00161AE0" w:rsidRDefault="00161AE0">
      <w:pPr>
        <w:jc w:val="both"/>
        <w:rPr>
          <w:rFonts w:ascii="Ebrima" w:eastAsia="Ebrima" w:hAnsi="Ebrima" w:cs="Ebrima"/>
          <w:sz w:val="22"/>
          <w:szCs w:val="22"/>
        </w:rPr>
      </w:pPr>
    </w:p>
    <w:p w14:paraId="19D44671" w14:textId="77777777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>……………………………………..…………………….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p w14:paraId="1B672970" w14:textId="32B9BE23" w:rsidR="00161AE0" w:rsidRDefault="00D07AE4">
      <w:pPr>
        <w:jc w:val="both"/>
        <w:rPr>
          <w:rFonts w:ascii="Ebrima" w:eastAsia="Ebrima" w:hAnsi="Ebrima" w:cs="Ebrima"/>
          <w:sz w:val="22"/>
          <w:szCs w:val="22"/>
        </w:rPr>
      </w:pPr>
      <w:r>
        <w:rPr>
          <w:rFonts w:ascii="Ebrima" w:eastAsia="Ebrima" w:hAnsi="Ebrima" w:cs="Ebrima"/>
          <w:sz w:val="22"/>
          <w:szCs w:val="22"/>
        </w:rPr>
        <w:t xml:space="preserve">Członek zespołu </w:t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  <w:r>
        <w:rPr>
          <w:rFonts w:ascii="Ebrima" w:eastAsia="Ebrima" w:hAnsi="Ebrima" w:cs="Ebrima"/>
          <w:sz w:val="22"/>
          <w:szCs w:val="22"/>
        </w:rPr>
        <w:tab/>
      </w:r>
    </w:p>
    <w:sectPr w:rsidR="00161AE0" w:rsidSect="00FB3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7" w:right="1133" w:bottom="1134" w:left="1134" w:header="708" w:footer="29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F19D9" w14:textId="77777777" w:rsidR="001E59C6" w:rsidRDefault="001E59C6">
      <w:r>
        <w:separator/>
      </w:r>
    </w:p>
  </w:endnote>
  <w:endnote w:type="continuationSeparator" w:id="0">
    <w:p w14:paraId="3AFD271E" w14:textId="77777777" w:rsidR="001E59C6" w:rsidRDefault="001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54EB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F34C" w14:textId="2E70C447" w:rsidR="00FA5DC2" w:rsidRDefault="00D07AE4" w:rsidP="00833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>Konkurs finansuje m. st. Wa</w:t>
    </w:r>
    <w:bookmarkStart w:id="1" w:name="_GoBack"/>
    <w:bookmarkEnd w:id="1"/>
    <w:r>
      <w:rPr>
        <w:rFonts w:ascii="Ebrima" w:eastAsia="Ebrima" w:hAnsi="Ebrima" w:cs="Ebrima"/>
        <w:color w:val="808080"/>
        <w:sz w:val="18"/>
        <w:szCs w:val="18"/>
      </w:rPr>
      <w:t>rszawa w ramach program</w:t>
    </w:r>
    <w:r w:rsidR="00833EA8">
      <w:rPr>
        <w:rFonts w:ascii="Ebrima" w:eastAsia="Ebrima" w:hAnsi="Ebrima" w:cs="Ebrima"/>
        <w:color w:val="808080"/>
        <w:sz w:val="18"/>
        <w:szCs w:val="18"/>
      </w:rPr>
      <w:t>u „Aktywna warszawska młodzież”.</w:t>
    </w:r>
  </w:p>
  <w:p w14:paraId="37269862" w14:textId="77777777" w:rsidR="00833EA8" w:rsidRPr="00833EA8" w:rsidRDefault="00833EA8" w:rsidP="00833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C15F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1A9C" w14:textId="77777777" w:rsidR="001E59C6" w:rsidRDefault="001E59C6">
      <w:r>
        <w:separator/>
      </w:r>
    </w:p>
  </w:footnote>
  <w:footnote w:type="continuationSeparator" w:id="0">
    <w:p w14:paraId="4E991490" w14:textId="77777777" w:rsidR="001E59C6" w:rsidRDefault="001E59C6">
      <w:r>
        <w:continuationSeparator/>
      </w:r>
    </w:p>
  </w:footnote>
  <w:footnote w:id="1">
    <w:p w14:paraId="4663532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20"/>
          <w:szCs w:val="20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Nazwa projektu.</w:t>
      </w:r>
    </w:p>
  </w:footnote>
  <w:footnote w:id="2">
    <w:p w14:paraId="6B7A692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Można zaznaczyć kilka punktów.</w:t>
      </w:r>
    </w:p>
  </w:footnote>
  <w:footnote w:id="3">
    <w:p w14:paraId="52217A93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Podkreśl/pogrub właściwe.</w:t>
      </w:r>
    </w:p>
  </w:footnote>
  <w:footnote w:id="4">
    <w:p w14:paraId="69683F3A" w14:textId="77777777" w:rsidR="00161AE0" w:rsidRPr="006F6E38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>
        <w:rPr>
          <w:rFonts w:ascii="Ebrima" w:eastAsia="Ebrima" w:hAnsi="Ebrima" w:cs="Ebrima"/>
          <w:sz w:val="18"/>
          <w:szCs w:val="18"/>
        </w:rPr>
        <w:t xml:space="preserve"> Projekt może trwać dłużej niż edycja, w ramach której jest realizowany. Jednak finansowo musi być rozliczony w tej samej edycji tzn. jesienno-</w:t>
      </w:r>
      <w:r w:rsidRPr="006F6E38">
        <w:rPr>
          <w:rFonts w:ascii="Ebrima" w:eastAsia="Ebrima" w:hAnsi="Ebrima" w:cs="Ebrima"/>
          <w:sz w:val="18"/>
          <w:szCs w:val="18"/>
        </w:rPr>
        <w:t>zimowej lub wiosenno-letniej.</w:t>
      </w:r>
    </w:p>
  </w:footnote>
  <w:footnote w:id="5">
    <w:p w14:paraId="5F4E8E80" w14:textId="29E0172E" w:rsidR="00161AE0" w:rsidRPr="006F6E38" w:rsidRDefault="00D07AE4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F6E38">
        <w:rPr>
          <w:rFonts w:ascii="Ebrima" w:hAnsi="Ebrima"/>
          <w:sz w:val="22"/>
          <w:szCs w:val="22"/>
          <w:vertAlign w:val="superscript"/>
        </w:rPr>
        <w:footnoteRef/>
      </w:r>
      <w:r w:rsidRPr="006F6E38">
        <w:rPr>
          <w:sz w:val="20"/>
          <w:szCs w:val="20"/>
        </w:rPr>
        <w:t xml:space="preserve"> </w:t>
      </w:r>
      <w:r w:rsidRPr="006F6E38">
        <w:rPr>
          <w:rFonts w:ascii="Ebrima" w:eastAsia="Ebrima" w:hAnsi="Ebrima" w:cs="Ebrima"/>
          <w:sz w:val="18"/>
          <w:szCs w:val="18"/>
        </w:rPr>
        <w:t xml:space="preserve">Projekt powinien być realizowany w Warszawie, choć w określonych sytuacjach możliwe są inne miejsca </w:t>
      </w:r>
      <w:r w:rsidR="00891B27">
        <w:rPr>
          <w:rFonts w:ascii="Ebrima" w:eastAsia="Ebrima" w:hAnsi="Ebrima" w:cs="Ebrima"/>
          <w:sz w:val="18"/>
          <w:szCs w:val="18"/>
        </w:rPr>
        <w:t xml:space="preserve">jego </w:t>
      </w:r>
      <w:r w:rsidRPr="006F6E38">
        <w:rPr>
          <w:rFonts w:ascii="Ebrima" w:eastAsia="Ebrima" w:hAnsi="Ebrima" w:cs="Ebrima"/>
          <w:sz w:val="18"/>
          <w:szCs w:val="18"/>
        </w:rPr>
        <w:t>realizacji</w:t>
      </w:r>
      <w:r w:rsidRPr="006F6E38">
        <w:rPr>
          <w:rFonts w:ascii="Ebrima" w:eastAsia="Ebrima" w:hAnsi="Ebrima" w:cs="Ebrima"/>
          <w:sz w:val="22"/>
          <w:szCs w:val="22"/>
          <w:highlight w:val="white"/>
        </w:rPr>
        <w:t>.</w:t>
      </w:r>
    </w:p>
  </w:footnote>
  <w:footnote w:id="6">
    <w:p w14:paraId="63BDBD0F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656AC9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Można podać dowolną liczbę członków zespołu. Każdy członek zespołu musi złożyć swój podpis – patrz ostatnia strona.</w:t>
      </w:r>
    </w:p>
  </w:footnote>
  <w:footnote w:id="7">
    <w:p w14:paraId="010ACC42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bookmarkStart w:id="0" w:name="_heading=h.gjdgxs" w:colFirst="0" w:colLast="0"/>
      <w:bookmarkEnd w:id="0"/>
      <w:r w:rsidRPr="00656AC9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Pełnoletni asystent - osoba pełnoletnia, której zadaniem będzie wspieranie zespołu młodzieżowego. Nie jest pełnoprawnym członkiem zespołu i działa wyłącznie na prośbę zespołu. Pełnoletni asystent nie jest wymagany, jeśli którykolwiek z członków zespołu młodzieżowego ma skończone 18 lat.</w:t>
      </w:r>
    </w:p>
  </w:footnote>
  <w:footnote w:id="8">
    <w:p w14:paraId="164AB15B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Prosimy o uwzględnienie wszystkich osób realizujących projekt, można podawać liczby szacunkow</w:t>
      </w:r>
      <w:r>
        <w:rPr>
          <w:rFonts w:ascii="Ebrima" w:eastAsia="Ebrima" w:hAnsi="Ebrima" w:cs="Ebrima"/>
          <w:color w:val="000000"/>
          <w:sz w:val="18"/>
          <w:szCs w:val="18"/>
        </w:rPr>
        <w:t>e.</w:t>
      </w:r>
    </w:p>
  </w:footnote>
  <w:footnote w:id="9">
    <w:p w14:paraId="4A82BE6F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>Prosimy wymi</w:t>
      </w:r>
      <w:r>
        <w:rPr>
          <w:rFonts w:ascii="Ebrima" w:eastAsia="Ebrima" w:hAnsi="Ebrima" w:cs="Ebrima"/>
          <w:color w:val="000000"/>
          <w:sz w:val="18"/>
          <w:szCs w:val="18"/>
        </w:rPr>
        <w:t>enić cele, które służą realizacji celu głównego.</w:t>
      </w:r>
    </w:p>
  </w:footnote>
  <w:footnote w:id="10">
    <w:p w14:paraId="14D08D85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6"/>
          <w:szCs w:val="16"/>
        </w:rPr>
      </w:pPr>
      <w:r w:rsidRPr="001A712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sz w:val="18"/>
          <w:szCs w:val="18"/>
        </w:rPr>
        <w:t xml:space="preserve">Prosimy wymienić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 odbiorców projektu.</w:t>
      </w:r>
    </w:p>
  </w:footnote>
  <w:footnote w:id="11">
    <w:p w14:paraId="1FD1D360" w14:textId="77777777" w:rsidR="00161AE0" w:rsidRPr="00B2455B" w:rsidRDefault="00D07AE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B2455B">
        <w:rPr>
          <w:rFonts w:ascii="Ebrima" w:eastAsia="Ebrima" w:hAnsi="Ebrima" w:cs="Ebrima"/>
          <w:sz w:val="18"/>
          <w:szCs w:val="18"/>
        </w:rPr>
        <w:t xml:space="preserve">Prosimy  szczegółowo opisać działania realizowane w ramach projektu. </w:t>
      </w:r>
    </w:p>
  </w:footnote>
  <w:footnote w:id="12">
    <w:p w14:paraId="4FA6DC38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 w:rsidRPr="00B2455B">
        <w:rPr>
          <w:sz w:val="20"/>
          <w:szCs w:val="20"/>
        </w:rPr>
        <w:t xml:space="preserve"> </w:t>
      </w:r>
      <w:r w:rsidRPr="00B2455B">
        <w:rPr>
          <w:rFonts w:ascii="Ebrima" w:eastAsia="Ebrima" w:hAnsi="Ebrima" w:cs="Ebrima"/>
          <w:sz w:val="18"/>
          <w:szCs w:val="18"/>
        </w:rPr>
        <w:t xml:space="preserve">Prosimy wymienić  zakładane rezultaty </w:t>
      </w:r>
      <w:r>
        <w:rPr>
          <w:rFonts w:ascii="Ebrima" w:eastAsia="Ebrima" w:hAnsi="Ebrima" w:cs="Ebrima"/>
          <w:color w:val="000000"/>
          <w:sz w:val="18"/>
          <w:szCs w:val="18"/>
        </w:rPr>
        <w:t>działań projektowych/realizowanych w ramach projektu.</w:t>
      </w:r>
    </w:p>
  </w:footnote>
  <w:footnote w:id="13">
    <w:p w14:paraId="4F5B4216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0"/>
          <w:szCs w:val="20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rFonts w:ascii="Ebrima" w:eastAsia="Ebrima" w:hAnsi="Ebrima" w:cs="Ebrima"/>
          <w:sz w:val="18"/>
          <w:szCs w:val="18"/>
        </w:rPr>
        <w:t xml:space="preserve"> Projekt może trwać dłużej niż dana edycja, ale finansowo musi zostać rozliczony przed jej zakończeniem.</w:t>
      </w:r>
    </w:p>
  </w:footnote>
  <w:footnote w:id="14">
    <w:p w14:paraId="7B03157D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Wymienić działania realizowane w ramach projektu.  </w:t>
      </w:r>
    </w:p>
  </w:footnote>
  <w:footnote w:id="15">
    <w:p w14:paraId="405C51E6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B2455B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Daty można podawać w przedziałach czasowych.</w:t>
      </w:r>
    </w:p>
  </w:footnote>
  <w:footnote w:id="16">
    <w:p w14:paraId="30BEB734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Wszystkie wydatki finansowe muszą być rozliczone przed zakończeniem danej edycji.</w:t>
      </w:r>
    </w:p>
  </w:footnote>
  <w:footnote w:id="17">
    <w:p w14:paraId="1F8706C8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Wymienić i opisać kategorie wydatków. W miarę możliwości tworzyć szczegółowe kategorie.</w:t>
      </w:r>
    </w:p>
  </w:footnote>
  <w:footnote w:id="18">
    <w:p w14:paraId="1A1BE5A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W miarę możliwości wymienić w nawiasie zawartość kategorii.</w:t>
      </w:r>
    </w:p>
  </w:footnote>
  <w:footnote w:id="19">
    <w:p w14:paraId="3B46C81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Np. sztuka, kilogram, zestaw itp.</w:t>
      </w:r>
    </w:p>
  </w:footnote>
  <w:footnote w:id="20">
    <w:p w14:paraId="25779EBC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Pogrubić lub podkreślić właściwe. Zaznaczyć szacowane tylko, gdy podany koszt kategorii jest niepewny.</w:t>
      </w:r>
    </w:p>
  </w:footnote>
  <w:footnote w:id="21">
    <w:p w14:paraId="79114D7D" w14:textId="77777777" w:rsidR="00161AE0" w:rsidRDefault="00D07AE4">
      <w:pPr>
        <w:pBdr>
          <w:top w:val="nil"/>
          <w:left w:val="nil"/>
          <w:bottom w:val="nil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  <w:r w:rsidRPr="00334FF8">
        <w:rPr>
          <w:rFonts w:ascii="Ebrima" w:hAnsi="Ebrima"/>
          <w:sz w:val="22"/>
          <w:szCs w:val="22"/>
          <w:vertAlign w:val="superscript"/>
        </w:rPr>
        <w:footnoteRef/>
      </w:r>
      <w:r w:rsidRPr="00334FF8">
        <w:rPr>
          <w:rFonts w:ascii="Ebrima" w:hAnsi="Ebrima"/>
          <w:sz w:val="22"/>
          <w:szCs w:val="22"/>
          <w:vertAlign w:val="superscript"/>
        </w:rPr>
        <w:t xml:space="preserve"> </w:t>
      </w:r>
      <w:r>
        <w:rPr>
          <w:rFonts w:ascii="Ebrima" w:eastAsia="Ebrima" w:hAnsi="Ebrima" w:cs="Ebrima"/>
          <w:color w:val="000000"/>
          <w:sz w:val="18"/>
          <w:szCs w:val="18"/>
        </w:rPr>
        <w:t>Łączny koszt danej kategorii. Zaokrąglać w górę.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C45A5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88B1" w14:textId="77777777" w:rsidR="00161AE0" w:rsidRDefault="00D07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r>
      <w:rPr>
        <w:rFonts w:ascii="Ebrima" w:eastAsia="Ebrima" w:hAnsi="Ebrima" w:cs="Ebrima"/>
        <w:color w:val="808080"/>
        <w:sz w:val="18"/>
        <w:szCs w:val="18"/>
      </w:rPr>
      <w:t xml:space="preserve">KLUB INTELIGENCJI KATOLICKIEJ, </w:t>
    </w:r>
    <w:r>
      <w:rPr>
        <w:rFonts w:ascii="Ebrima" w:eastAsia="Ebrima" w:hAnsi="Ebrima" w:cs="Ebrima"/>
        <w:color w:val="808080"/>
        <w:sz w:val="18"/>
        <w:szCs w:val="18"/>
      </w:rPr>
      <w:br/>
      <w:t>ul. Freta 20/24a, 00-227 Warszawa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950B824" wp14:editId="58B51BB6">
          <wp:simplePos x="0" y="0"/>
          <wp:positionH relativeFrom="column">
            <wp:posOffset>5661660</wp:posOffset>
          </wp:positionH>
          <wp:positionV relativeFrom="paragraph">
            <wp:posOffset>-239394</wp:posOffset>
          </wp:positionV>
          <wp:extent cx="930910" cy="1009650"/>
          <wp:effectExtent l="0" t="0" r="0" b="0"/>
          <wp:wrapSquare wrapText="bothSides" distT="0" distB="0" distL="114300" distR="114300"/>
          <wp:docPr id="3" name="image1.png" descr="C:\Users\Marysia\Documents\logotypy\logo_WARSZWA_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rysia\Documents\logotypy\logo_WARSZWA_finansowani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36F4FEC4" wp14:editId="6FDE8363">
          <wp:simplePos x="0" y="0"/>
          <wp:positionH relativeFrom="column">
            <wp:posOffset>-600074</wp:posOffset>
          </wp:positionH>
          <wp:positionV relativeFrom="paragraph">
            <wp:posOffset>-380999</wp:posOffset>
          </wp:positionV>
          <wp:extent cx="1456690" cy="1152525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5488" t="14516" r="71533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95BEC6" w14:textId="77777777" w:rsidR="00161AE0" w:rsidRDefault="001E59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  <w:hyperlink r:id="rId3">
      <w:r w:rsidR="00D07AE4">
        <w:rPr>
          <w:rFonts w:ascii="Ebrima" w:eastAsia="Ebrima" w:hAnsi="Ebrima" w:cs="Ebrima"/>
          <w:color w:val="808080"/>
          <w:sz w:val="18"/>
          <w:szCs w:val="18"/>
          <w:u w:val="single"/>
        </w:rPr>
        <w:t>mampomysl@kik.waw.pl</w:t>
      </w:r>
    </w:hyperlink>
    <w:r w:rsidR="00D07AE4">
      <w:rPr>
        <w:rFonts w:ascii="Ebrima" w:eastAsia="Ebrima" w:hAnsi="Ebrima" w:cs="Ebrima"/>
        <w:color w:val="808080"/>
        <w:sz w:val="18"/>
        <w:szCs w:val="18"/>
      </w:rPr>
      <w:t>; 22 827 39 39</w:t>
    </w:r>
  </w:p>
  <w:p w14:paraId="6BC48EEA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6EAB90CE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46DF1AF5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781A0709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Ebrima" w:eastAsia="Ebrima" w:hAnsi="Ebrima" w:cs="Ebrima"/>
        <w:color w:val="808080"/>
        <w:sz w:val="18"/>
        <w:szCs w:val="18"/>
      </w:rPr>
    </w:pPr>
  </w:p>
  <w:p w14:paraId="198CE2E7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9341" w14:textId="77777777" w:rsidR="00161AE0" w:rsidRDefault="00161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7E71"/>
    <w:multiLevelType w:val="multilevel"/>
    <w:tmpl w:val="2D5680B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900EE3"/>
    <w:multiLevelType w:val="multilevel"/>
    <w:tmpl w:val="BD8AF23E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65342"/>
    <w:multiLevelType w:val="multilevel"/>
    <w:tmpl w:val="8304D56C"/>
    <w:lvl w:ilvl="0">
      <w:start w:val="1"/>
      <w:numFmt w:val="decimal"/>
      <w:pStyle w:val="Listapunktowan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E0"/>
    <w:rsid w:val="00161AE0"/>
    <w:rsid w:val="00186DBE"/>
    <w:rsid w:val="001A7128"/>
    <w:rsid w:val="001E59C6"/>
    <w:rsid w:val="00320438"/>
    <w:rsid w:val="0033221C"/>
    <w:rsid w:val="00334FF8"/>
    <w:rsid w:val="005678CE"/>
    <w:rsid w:val="00580529"/>
    <w:rsid w:val="00656AC9"/>
    <w:rsid w:val="006D6170"/>
    <w:rsid w:val="006F6E38"/>
    <w:rsid w:val="0076751A"/>
    <w:rsid w:val="007A14DA"/>
    <w:rsid w:val="007E1019"/>
    <w:rsid w:val="00833EA8"/>
    <w:rsid w:val="00885871"/>
    <w:rsid w:val="00891B27"/>
    <w:rsid w:val="009D1F2D"/>
    <w:rsid w:val="00B2455B"/>
    <w:rsid w:val="00C97B9D"/>
    <w:rsid w:val="00D07AE4"/>
    <w:rsid w:val="00D17022"/>
    <w:rsid w:val="00F17145"/>
    <w:rsid w:val="00FA5DC2"/>
    <w:rsid w:val="00FB3F93"/>
    <w:rsid w:val="00FD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F6D39"/>
  <w15:docId w15:val="{A7DDEB74-793A-4BC5-95EB-6DB21E6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5DB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7I67VN+8mdJBqcCGfmmO4DZyg==">AMUW2mX9ApSk/HGw5X1O4fJJPwuxntyIHyFN//2oxKVG+KlpV7EtLK51gADlE9rXyVPiUy5uhowpmARlANwEE4DLAawmsCCXxUnIUAT6JgPrkvW+sctLyLMJt07YwPsv5jAe+vE36LQS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Krzysztof2</cp:lastModifiedBy>
  <cp:revision>8</cp:revision>
  <dcterms:created xsi:type="dcterms:W3CDTF">2020-10-02T14:37:00Z</dcterms:created>
  <dcterms:modified xsi:type="dcterms:W3CDTF">2020-10-02T15:26:00Z</dcterms:modified>
</cp:coreProperties>
</file>